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2FA5" w14:textId="2C530D5C" w:rsidR="009A165A" w:rsidRDefault="004D2135" w:rsidP="004D2135">
      <w:pPr>
        <w:spacing w:after="0" w:line="259" w:lineRule="auto"/>
        <w:ind w:left="1080" w:firstLine="0"/>
      </w:pPr>
      <w:r>
        <w:rPr>
          <w:rFonts w:ascii="Arial" w:eastAsia="Arial" w:hAnsi="Arial" w:cs="Arial"/>
          <w:b/>
          <w:color w:val="0033CC"/>
          <w:sz w:val="28"/>
        </w:rPr>
        <w:t xml:space="preserve"> </w:t>
      </w:r>
    </w:p>
    <w:p w14:paraId="1CCC83A4" w14:textId="7ADFD226" w:rsidR="009A165A" w:rsidRPr="004D2135" w:rsidRDefault="004D2135">
      <w:pPr>
        <w:spacing w:after="0" w:line="259" w:lineRule="auto"/>
        <w:ind w:left="0" w:firstLine="0"/>
        <w:rPr>
          <w:sz w:val="40"/>
          <w:szCs w:val="40"/>
        </w:rPr>
      </w:pPr>
      <w:r>
        <w:rPr>
          <w:rFonts w:ascii="Cambria" w:eastAsia="Cambria" w:hAnsi="Cambria" w:cs="Cambria"/>
          <w:b/>
          <w:sz w:val="54"/>
        </w:rPr>
        <w:tab/>
      </w:r>
      <w:r w:rsidRPr="004D2135">
        <w:rPr>
          <w:rFonts w:ascii="Cambria" w:eastAsia="Cambria" w:hAnsi="Cambria" w:cs="Cambria"/>
          <w:b/>
          <w:sz w:val="40"/>
          <w:szCs w:val="40"/>
        </w:rPr>
        <w:t>Verkefnaskrá</w:t>
      </w:r>
      <w:r w:rsidRPr="004D2135">
        <w:rPr>
          <w:rFonts w:ascii="Cambria" w:eastAsia="Cambria" w:hAnsi="Cambria" w:cs="Cambria"/>
          <w:b/>
          <w:sz w:val="40"/>
          <w:szCs w:val="40"/>
        </w:rPr>
        <w:tab/>
        <w:t>skólaráðs</w:t>
      </w:r>
      <w:r w:rsidRPr="004D2135">
        <w:rPr>
          <w:rFonts w:ascii="Cambria" w:eastAsia="Cambria" w:hAnsi="Cambria" w:cs="Cambria"/>
          <w:b/>
          <w:sz w:val="40"/>
          <w:szCs w:val="40"/>
        </w:rPr>
        <w:tab/>
        <w:t>202</w:t>
      </w:r>
      <w:r w:rsidR="005254E6">
        <w:rPr>
          <w:rFonts w:ascii="Cambria" w:eastAsia="Cambria" w:hAnsi="Cambria" w:cs="Cambria"/>
          <w:b/>
          <w:sz w:val="40"/>
          <w:szCs w:val="40"/>
        </w:rPr>
        <w:t>6</w:t>
      </w:r>
      <w:r w:rsidRPr="004D2135">
        <w:rPr>
          <w:rFonts w:ascii="Cambria" w:eastAsia="Cambria" w:hAnsi="Cambria" w:cs="Cambria"/>
          <w:b/>
          <w:sz w:val="40"/>
          <w:szCs w:val="40"/>
        </w:rPr>
        <w:t xml:space="preserve"> - 202</w:t>
      </w:r>
      <w:r w:rsidR="005254E6">
        <w:rPr>
          <w:rFonts w:ascii="Cambria" w:eastAsia="Cambria" w:hAnsi="Cambria" w:cs="Cambria"/>
          <w:b/>
          <w:sz w:val="40"/>
          <w:szCs w:val="40"/>
        </w:rPr>
        <w:t>7</w:t>
      </w:r>
    </w:p>
    <w:tbl>
      <w:tblPr>
        <w:tblStyle w:val="TableGrid"/>
        <w:tblW w:w="9210" w:type="dxa"/>
        <w:tblInd w:w="-76" w:type="dxa"/>
        <w:tblCellMar>
          <w:top w:w="56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695"/>
        <w:gridCol w:w="4815"/>
        <w:gridCol w:w="2700"/>
      </w:tblGrid>
      <w:tr w:rsidR="009A165A" w14:paraId="114C3C3A" w14:textId="77777777">
        <w:trPr>
          <w:trHeight w:val="293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6CE2F4FB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Mánuður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59DD4030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Verkefni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17F446C9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Annað </w:t>
            </w:r>
          </w:p>
        </w:tc>
      </w:tr>
      <w:tr w:rsidR="009A165A" w14:paraId="2D1B2835" w14:textId="77777777">
        <w:trPr>
          <w:trHeight w:val="1358"/>
        </w:trPr>
        <w:tc>
          <w:tcPr>
            <w:tcW w:w="1695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34AF412E" w14:textId="1971D3DC" w:rsidR="009A165A" w:rsidRDefault="004D2135">
            <w:pPr>
              <w:tabs>
                <w:tab w:val="center" w:pos="638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2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</w:rPr>
              <w:tab/>
              <w:t xml:space="preserve">. október </w:t>
            </w:r>
          </w:p>
        </w:tc>
        <w:tc>
          <w:tcPr>
            <w:tcW w:w="4815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2645FD2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Skipan og verkefni skólaráðs </w:t>
            </w:r>
          </w:p>
          <w:p w14:paraId="1FBCDA86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Boðun funda, dagskrá, fundaritun og fundartími </w:t>
            </w:r>
          </w:p>
          <w:p w14:paraId="2B181B5A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Verkefnaskrá skólaráðs yfirfarin </w:t>
            </w:r>
          </w:p>
          <w:p w14:paraId="56DE08E9" w14:textId="77777777" w:rsidR="009A165A" w:rsidRDefault="004D2135">
            <w:pPr>
              <w:spacing w:after="0" w:line="259" w:lineRule="auto"/>
              <w:ind w:left="0" w:right="6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Áherslur vetrarins, starfsáætlun skóla  Önnur mál </w:t>
            </w:r>
          </w:p>
        </w:tc>
        <w:tc>
          <w:tcPr>
            <w:tcW w:w="2700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1F08BBD9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3BDA8005" w14:textId="77777777">
        <w:trPr>
          <w:trHeight w:val="825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05E251D3" w14:textId="3C3D533D" w:rsidR="009A165A" w:rsidRDefault="004D2135">
            <w:pPr>
              <w:tabs>
                <w:tab w:val="right" w:pos="1474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2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3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. nóvember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5669B397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Dagskrá desember </w:t>
            </w:r>
          </w:p>
          <w:p w14:paraId="301B7A94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</w:rPr>
              <w:t>Skimanir</w:t>
            </w:r>
            <w:proofErr w:type="spellEnd"/>
            <w:r>
              <w:rPr>
                <w:rFonts w:ascii="Calibri" w:eastAsia="Calibri" w:hAnsi="Calibri" w:cs="Calibri"/>
                <w:sz w:val="22"/>
              </w:rPr>
              <w:t xml:space="preserve"> s.s. Skólapúls og Lesskimun í 2. bekk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293A47A0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44AA03F4" w14:textId="77777777">
        <w:trPr>
          <w:trHeight w:val="1350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86E10D0" w14:textId="774EFDF6" w:rsidR="009A165A" w:rsidRDefault="004D2135">
            <w:pPr>
              <w:tabs>
                <w:tab w:val="center" w:pos="596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8</w:t>
            </w:r>
            <w:r>
              <w:rPr>
                <w:rFonts w:ascii="Calibri" w:eastAsia="Calibri" w:hAnsi="Calibri" w:cs="Calibri"/>
                <w:b/>
                <w:sz w:val="22"/>
              </w:rPr>
              <w:tab/>
              <w:t xml:space="preserve">.  janúar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187E2F7" w14:textId="77777777" w:rsidR="009A165A" w:rsidRDefault="004D2135">
            <w:pPr>
              <w:spacing w:after="0" w:line="259" w:lineRule="auto"/>
              <w:ind w:left="0" w:right="215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Fundur með stjórn nemendafélags/nemendaráðs  Farið yfir ástand skólahúsnæðisins (sbr. hlutverk  skólaráðs í lögum: fylgist almennt með öryggi,  aðbúnaði og almennri velferð nemenda)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151AEAAF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124AC581" w14:textId="77777777">
        <w:trPr>
          <w:trHeight w:val="1095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9669350" w14:textId="22239EAC" w:rsidR="009A165A" w:rsidRDefault="005254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4D2135">
              <w:rPr>
                <w:rFonts w:ascii="Calibri" w:eastAsia="Calibri" w:hAnsi="Calibri" w:cs="Calibri"/>
                <w:b/>
                <w:sz w:val="22"/>
              </w:rPr>
              <w:t xml:space="preserve">. mars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7F2E3E93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Skóladagatal, kynning, umræða </w:t>
            </w:r>
          </w:p>
          <w:p w14:paraId="2C23776D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Undirbúningur að skipulagi næsta skólaárs </w:t>
            </w:r>
          </w:p>
          <w:p w14:paraId="67A96B55" w14:textId="77777777" w:rsidR="009A165A" w:rsidRDefault="004D2135">
            <w:pPr>
              <w:spacing w:after="0" w:line="259" w:lineRule="auto"/>
              <w:ind w:left="0" w:right="75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Rekstrar- og fjárhagsáætlun skólaárs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69879ACE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566DCCF5" w14:textId="77777777">
        <w:trPr>
          <w:trHeight w:val="1080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59879238" w14:textId="2BC9DA81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0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. maí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1015C90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Skipulag næsta skólaárs </w:t>
            </w:r>
          </w:p>
          <w:p w14:paraId="6C48E191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Staða og ráðningarmál </w:t>
            </w:r>
          </w:p>
          <w:p w14:paraId="43026F09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Fyrirhugaðar framkvæmdir </w:t>
            </w:r>
          </w:p>
          <w:p w14:paraId="4F6A93BF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6B2DA4E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</w:tbl>
    <w:p w14:paraId="31CA246E" w14:textId="77777777" w:rsidR="004D2135" w:rsidRDefault="004D2135">
      <w:pPr>
        <w:spacing w:after="0" w:line="259" w:lineRule="auto"/>
        <w:ind w:left="0" w:firstLine="0"/>
        <w:rPr>
          <w:rFonts w:ascii="Cambria" w:eastAsia="Cambria" w:hAnsi="Cambria" w:cs="Cambria"/>
          <w:b/>
          <w:sz w:val="28"/>
        </w:rPr>
      </w:pPr>
    </w:p>
    <w:p w14:paraId="2434C1B6" w14:textId="71534475" w:rsidR="009A165A" w:rsidRDefault="004D2135">
      <w:pPr>
        <w:spacing w:after="0" w:line="259" w:lineRule="auto"/>
        <w:ind w:left="0" w:firstLine="0"/>
      </w:pPr>
      <w:r>
        <w:rPr>
          <w:rFonts w:ascii="Cambria" w:eastAsia="Cambria" w:hAnsi="Cambria" w:cs="Cambria"/>
          <w:b/>
          <w:sz w:val="28"/>
        </w:rPr>
        <w:t>Fulltrúar</w:t>
      </w:r>
      <w:r>
        <w:rPr>
          <w:rFonts w:ascii="Cambria" w:eastAsia="Cambria" w:hAnsi="Cambria" w:cs="Cambria"/>
          <w:b/>
          <w:sz w:val="28"/>
        </w:rPr>
        <w:tab/>
        <w:t>skólaráðs</w:t>
      </w:r>
      <w:r>
        <w:rPr>
          <w:rFonts w:ascii="Cambria" w:eastAsia="Cambria" w:hAnsi="Cambria" w:cs="Cambria"/>
          <w:b/>
          <w:sz w:val="28"/>
        </w:rPr>
        <w:tab/>
        <w:t>202</w:t>
      </w:r>
      <w:r w:rsidR="005254E6">
        <w:rPr>
          <w:rFonts w:ascii="Cambria" w:eastAsia="Cambria" w:hAnsi="Cambria" w:cs="Cambria"/>
          <w:b/>
          <w:sz w:val="28"/>
        </w:rPr>
        <w:t>6</w:t>
      </w:r>
      <w:r>
        <w:rPr>
          <w:rFonts w:ascii="Cambria" w:eastAsia="Cambria" w:hAnsi="Cambria" w:cs="Cambria"/>
          <w:b/>
          <w:sz w:val="28"/>
        </w:rPr>
        <w:t>-202</w:t>
      </w:r>
      <w:r w:rsidR="005254E6">
        <w:rPr>
          <w:rFonts w:ascii="Cambria" w:eastAsia="Cambria" w:hAnsi="Cambria" w:cs="Cambria"/>
          <w:b/>
          <w:sz w:val="28"/>
        </w:rPr>
        <w:t>7</w:t>
      </w:r>
      <w:r>
        <w:rPr>
          <w:rFonts w:ascii="Cambria" w:eastAsia="Cambria" w:hAnsi="Cambria" w:cs="Cambria"/>
          <w:b/>
          <w:sz w:val="28"/>
        </w:rPr>
        <w:tab/>
      </w:r>
    </w:p>
    <w:p w14:paraId="16F81B64" w14:textId="3FE37D4B" w:rsidR="009A165A" w:rsidRDefault="004D2135">
      <w:pPr>
        <w:ind w:left="-5"/>
      </w:pPr>
      <w:r>
        <w:t xml:space="preserve">Ólafía María Gunnarsdóttir skólastjóri </w:t>
      </w:r>
      <w:r>
        <w:rPr>
          <w:color w:val="1155CC"/>
          <w:u w:val="single" w:color="1155CC"/>
        </w:rPr>
        <w:t xml:space="preserve"> olafia.maria.gunnarsdottir@reykjavik.is</w:t>
      </w:r>
      <w:r>
        <w:rPr>
          <w:color w:val="1155CC"/>
        </w:rPr>
        <w:t xml:space="preserve"> </w:t>
      </w:r>
    </w:p>
    <w:p w14:paraId="473F8E9D" w14:textId="79F82655" w:rsidR="009A165A" w:rsidRDefault="004D2135">
      <w:pPr>
        <w:ind w:left="-5"/>
      </w:pPr>
      <w:r>
        <w:t xml:space="preserve">Berglind Arndal Ásmundsdóttir aðstoðarskólastjóri </w:t>
      </w:r>
      <w:r>
        <w:rPr>
          <w:color w:val="1155CC"/>
          <w:u w:val="single" w:color="1155CC"/>
        </w:rPr>
        <w:t xml:space="preserve"> berglind.arndal.asmundsdottir@reykjavik.is</w:t>
      </w:r>
      <w:r>
        <w:rPr>
          <w:color w:val="1155CC"/>
        </w:rPr>
        <w:t xml:space="preserve"> </w:t>
      </w:r>
    </w:p>
    <w:p w14:paraId="6C4EFB38" w14:textId="70655198" w:rsidR="009A165A" w:rsidRDefault="004D2135">
      <w:pPr>
        <w:ind w:left="-5"/>
      </w:pPr>
      <w:r>
        <w:t xml:space="preserve">Elín Heiður Gunnarsdóttir fulltrúi kennara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elin.heidur.gunnarsdottir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2D08798C" w14:textId="5A9DBCEA" w:rsidR="009A165A" w:rsidRDefault="004D2135">
      <w:pPr>
        <w:ind w:left="-5"/>
      </w:pPr>
      <w:r>
        <w:t xml:space="preserve">Svanfríður Ingjaldsdóttir fulltrúi kennara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svanfridur.ingjaldsdottir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392BC068" w14:textId="28BC4B33" w:rsidR="009A165A" w:rsidRDefault="004D2135">
      <w:pPr>
        <w:ind w:left="-5"/>
        <w:rPr>
          <w:color w:val="0000FF"/>
        </w:rPr>
      </w:pPr>
      <w:r>
        <w:t xml:space="preserve">Bjarney Katrín Ísleifsdóttir fulltrúi starfsmanna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bjarney.katrin.isleifsdottir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199CBC0F" w14:textId="3582A214" w:rsidR="008A01AB" w:rsidRDefault="008A01AB">
      <w:pPr>
        <w:ind w:left="-5"/>
        <w:rPr>
          <w:color w:val="auto"/>
        </w:rPr>
      </w:pPr>
      <w:r w:rsidRPr="008A01AB">
        <w:rPr>
          <w:color w:val="auto"/>
        </w:rPr>
        <w:t xml:space="preserve">Helgi Thor Guðmundsson </w:t>
      </w:r>
      <w:r>
        <w:rPr>
          <w:color w:val="auto"/>
        </w:rPr>
        <w:t xml:space="preserve">fulltrúi foreldra </w:t>
      </w:r>
      <w:hyperlink r:id="rId6" w:history="1">
        <w:r w:rsidRPr="008E649E">
          <w:rPr>
            <w:rStyle w:val="Tengill"/>
          </w:rPr>
          <w:t>helgi.thor.gudmundsson@gmail.com</w:t>
        </w:r>
      </w:hyperlink>
    </w:p>
    <w:p w14:paraId="19235F00" w14:textId="77777777" w:rsidR="008A01AB" w:rsidRPr="008A01AB" w:rsidRDefault="008A01AB">
      <w:pPr>
        <w:ind w:left="-5"/>
        <w:rPr>
          <w:color w:val="auto"/>
        </w:rPr>
      </w:pPr>
    </w:p>
    <w:p w14:paraId="332E2AF4" w14:textId="3DC2EFEC" w:rsidR="009A165A" w:rsidRDefault="004D2135">
      <w:pPr>
        <w:ind w:left="-5"/>
      </w:pPr>
      <w:r>
        <w:t xml:space="preserve">Hrafnhildur Ásdís Ragnarsdóttir 9. KG  fulltrúi nemenda </w:t>
      </w:r>
      <w:r>
        <w:rPr>
          <w:color w:val="1155CC"/>
          <w:u w:val="single" w:color="1155CC"/>
        </w:rPr>
        <w:t xml:space="preserve"> hrar04@gskolar.is</w:t>
      </w:r>
      <w:r>
        <w:rPr>
          <w:color w:val="1155CC"/>
        </w:rPr>
        <w:t xml:space="preserve"> </w:t>
      </w:r>
    </w:p>
    <w:p w14:paraId="0D32AD15" w14:textId="5E5CCF0C" w:rsidR="009A165A" w:rsidRDefault="009A165A">
      <w:pPr>
        <w:ind w:left="-5"/>
      </w:pPr>
    </w:p>
    <w:p w14:paraId="6C26BB52" w14:textId="297FD933" w:rsidR="009A165A" w:rsidRDefault="004D2135" w:rsidP="005254E6">
      <w:pPr>
        <w:spacing w:after="806"/>
        <w:ind w:left="-15" w:firstLine="0"/>
      </w:pPr>
      <w:r>
        <w:t xml:space="preserve">Þórunn Bríet Þrastardóttir fulltrúi grenndarsamfélags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thorunn.briet.thrastardottir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24ED1793" w14:textId="77777777" w:rsidR="009A165A" w:rsidRDefault="004D2135">
      <w:pPr>
        <w:spacing w:after="0" w:line="259" w:lineRule="auto"/>
        <w:ind w:left="0" w:right="-1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1F08766" wp14:editId="638736CF">
                <wp:extent cx="5810250" cy="690295"/>
                <wp:effectExtent l="0" t="0" r="0" b="0"/>
                <wp:docPr id="1597" name="Group 1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690295"/>
                          <a:chOff x="0" y="0"/>
                          <a:chExt cx="5810250" cy="690295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4445" y="0"/>
                            <a:ext cx="57530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099">
                                <a:moveTo>
                                  <a:pt x="0" y="0"/>
                                </a:moveTo>
                                <a:lnTo>
                                  <a:pt x="5753099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159224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45133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0" y="159224"/>
                            <a:ext cx="2264481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4B806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Foldaskóli, Logafold 1, 112 Reykjavík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27605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6DD4A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0" y="276053"/>
                            <a:ext cx="2186013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9BA14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Tölvupóstur: foldaskoli@rvkskolar.is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39288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0E8F8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0" y="392883"/>
                            <a:ext cx="935874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5A560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Sími: 411 7220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0" y="50971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B0942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0" y="509713"/>
                            <a:ext cx="1876231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0581E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Heimasíða: wwww.foldaskoli.is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372100" y="137844"/>
                            <a:ext cx="438150" cy="552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1F08766" id="Group 1597" o:spid="_x0000_s1026" style="width:457.5pt;height:54.35pt;mso-position-horizontal-relative:char;mso-position-vertical-relative:line" coordsize="58102,69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">
                <v:shape id="Shape 9" o:spid="_x0000_s1027" style="position:absolute;left:44;width:57531;height:0;visibility:visible;mso-wrap-style:square;v-text-anchor:top" coordsize="57530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" path="m,l5753099,e" filled="f" strokecolor="blue" strokeweight="1.5pt">
                  <v:stroke miterlimit="83231f" joinstyle="miter"/>
                  <v:path arrowok="t" textboxrect="0,0,5753099,0"/>
                </v:shape>
                <v:rect id="Rectangle 66" o:spid="_x0000_s1028" style="position:absolute;top:1592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BE45133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29" style="position:absolute;top:1592;width:22644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564B806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Foldaskóli, Logafold 1, 112 Reykjavík </w:t>
                        </w:r>
                      </w:p>
                    </w:txbxContent>
                  </v:textbox>
                </v:rect>
                <v:rect id="Rectangle 68" o:spid="_x0000_s1030" style="position:absolute;top:2760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1B86DD4A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31" style="position:absolute;top:2760;width:21860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C79BA14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Tölvupóstur: foldaskoli@rvkskolar.is </w:t>
                        </w:r>
                      </w:p>
                    </w:txbxContent>
                  </v:textbox>
                </v:rect>
                <v:rect id="Rectangle 70" o:spid="_x0000_s1032" style="position:absolute;top:3928;width:3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3610E8F8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33" style="position:absolute;top:3928;width:935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6F05A560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Sími: 411 7220 </w:t>
                        </w:r>
                      </w:p>
                    </w:txbxContent>
                  </v:textbox>
                </v:rect>
                <v:rect id="Rectangle 72" o:spid="_x0000_s1034" style="position:absolute;top:5097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716B0942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35" style="position:absolute;top:5097;width:18762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1F70581E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Heimasíða: wwww.foldaskoli.is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" o:spid="_x0000_s1036" type="#_x0000_t75" style="position:absolute;left:53721;top:1378;width:4381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</w:p>
    <w:sectPr w:rsidR="009A165A">
      <w:headerReference w:type="default" r:id="rId9"/>
      <w:pgSz w:w="11918" w:h="16858"/>
      <w:pgMar w:top="1440" w:right="1468" w:bottom="8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19F9" w14:textId="77777777" w:rsidR="00376AC8" w:rsidRDefault="00376AC8" w:rsidP="004D2135">
      <w:pPr>
        <w:spacing w:after="0" w:line="240" w:lineRule="auto"/>
      </w:pPr>
      <w:r>
        <w:separator/>
      </w:r>
    </w:p>
  </w:endnote>
  <w:endnote w:type="continuationSeparator" w:id="0">
    <w:p w14:paraId="3061DB51" w14:textId="77777777" w:rsidR="00376AC8" w:rsidRDefault="00376AC8" w:rsidP="004D2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D015" w14:textId="77777777" w:rsidR="00376AC8" w:rsidRDefault="00376AC8" w:rsidP="004D2135">
      <w:pPr>
        <w:spacing w:after="0" w:line="240" w:lineRule="auto"/>
      </w:pPr>
      <w:r>
        <w:separator/>
      </w:r>
    </w:p>
  </w:footnote>
  <w:footnote w:type="continuationSeparator" w:id="0">
    <w:p w14:paraId="55D53567" w14:textId="77777777" w:rsidR="00376AC8" w:rsidRDefault="00376AC8" w:rsidP="004D2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5357" w14:textId="5FCE5D0F" w:rsidR="004D2135" w:rsidRPr="004D2135" w:rsidRDefault="004D2135" w:rsidP="004D2135">
    <w:pPr>
      <w:pStyle w:val="Suhaus"/>
    </w:pPr>
    <w:r w:rsidRPr="004D2135">
      <w:rPr>
        <w:rFonts w:ascii="Calibri" w:eastAsia="Calibri" w:hAnsi="Calibri"/>
        <w:noProof/>
        <w:color w:val="auto"/>
        <w:kern w:val="0"/>
        <w:sz w:val="22"/>
        <w:szCs w:val="22"/>
        <w:lang w:eastAsia="en-US"/>
        <w14:ligatures w14:val="none"/>
      </w:rPr>
      <w:drawing>
        <wp:anchor distT="0" distB="0" distL="114300" distR="114300" simplePos="0" relativeHeight="251659264" behindDoc="0" locked="0" layoutInCell="1" allowOverlap="0" wp14:anchorId="77F30954" wp14:editId="6695CECF">
          <wp:simplePos x="0" y="0"/>
          <wp:positionH relativeFrom="column">
            <wp:posOffset>-438150</wp:posOffset>
          </wp:positionH>
          <wp:positionV relativeFrom="paragraph">
            <wp:posOffset>-259715</wp:posOffset>
          </wp:positionV>
          <wp:extent cx="857250" cy="102870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72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29261C9E" wp14:editId="3A123B1C">
          <wp:simplePos x="0" y="0"/>
          <wp:positionH relativeFrom="column">
            <wp:posOffset>3890645</wp:posOffset>
          </wp:positionH>
          <wp:positionV relativeFrom="paragraph">
            <wp:posOffset>-106680</wp:posOffset>
          </wp:positionV>
          <wp:extent cx="2103120" cy="506095"/>
          <wp:effectExtent l="0" t="0" r="0" b="8255"/>
          <wp:wrapSquare wrapText="bothSides"/>
          <wp:docPr id="244265340" name="Myn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D2135">
      <w:rPr>
        <w:b/>
      </w:rPr>
      <w:t xml:space="preserve">Reykjavíkurborg </w:t>
    </w:r>
  </w:p>
  <w:p w14:paraId="3A9DE834" w14:textId="77777777" w:rsidR="004D2135" w:rsidRPr="004D2135" w:rsidRDefault="004D2135" w:rsidP="004D2135">
    <w:pPr>
      <w:pStyle w:val="Suhaus"/>
    </w:pPr>
    <w:r w:rsidRPr="004D2135">
      <w:rPr>
        <w:b/>
      </w:rPr>
      <w:t xml:space="preserve"> Foldaskóli </w:t>
    </w:r>
  </w:p>
  <w:p w14:paraId="5C5A85C4" w14:textId="615D9FF5" w:rsidR="004D2135" w:rsidRDefault="004D2135">
    <w:pPr>
      <w:pStyle w:val="Suhau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5A"/>
    <w:rsid w:val="001E5FA6"/>
    <w:rsid w:val="00376AC8"/>
    <w:rsid w:val="004D2135"/>
    <w:rsid w:val="00516C84"/>
    <w:rsid w:val="005254E6"/>
    <w:rsid w:val="005D6B49"/>
    <w:rsid w:val="006A06BA"/>
    <w:rsid w:val="008A01AB"/>
    <w:rsid w:val="009A165A"/>
    <w:rsid w:val="00AA5F05"/>
    <w:rsid w:val="00E6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0C901"/>
  <w15:docId w15:val="{42E6F3E4-4E30-4F2F-AF5F-F7826939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s-IS" w:eastAsia="is-I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haus">
    <w:name w:val="header"/>
    <w:basedOn w:val="Venjulegur"/>
    <w:link w:val="SuhausStaf"/>
    <w:uiPriority w:val="99"/>
    <w:unhideWhenUsed/>
    <w:rsid w:val="004D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4D2135"/>
    <w:rPr>
      <w:rFonts w:ascii="Times New Roman" w:eastAsia="Times New Roman" w:hAnsi="Times New Roman" w:cs="Times New Roman"/>
      <w:color w:val="000000"/>
    </w:rPr>
  </w:style>
  <w:style w:type="paragraph" w:styleId="Suftur">
    <w:name w:val="footer"/>
    <w:basedOn w:val="Venjulegur"/>
    <w:link w:val="SufturStaf"/>
    <w:uiPriority w:val="99"/>
    <w:unhideWhenUsed/>
    <w:rsid w:val="004D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4D2135"/>
    <w:rPr>
      <w:rFonts w:ascii="Times New Roman" w:eastAsia="Times New Roman" w:hAnsi="Times New Roman" w:cs="Times New Roman"/>
      <w:color w:val="000000"/>
    </w:rPr>
  </w:style>
  <w:style w:type="character" w:styleId="Tengill">
    <w:name w:val="Hyperlink"/>
    <w:basedOn w:val="Sjlfgefinleturgermlsgreinar"/>
    <w:uiPriority w:val="99"/>
    <w:unhideWhenUsed/>
    <w:rsid w:val="008A01AB"/>
    <w:rPr>
      <w:color w:val="467886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8A0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lgi.thor.gudmundsson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1</Pages>
  <Words>235</Words>
  <Characters>1342</Characters>
  <Application>Microsoft Office Word</Application>
  <DocSecurity>4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Afrit af Verkefnaskrá skólaráðs 2025-2026 - Google-skjöl</dc:title>
  <dc:subject/>
  <dc:creator>Ólafía María Gunnarsdóttir</dc:creator>
  <cp:keywords/>
  <cp:lastModifiedBy>Ólafía María Gunnarsdóttir</cp:lastModifiedBy>
  <cp:revision>2</cp:revision>
  <dcterms:created xsi:type="dcterms:W3CDTF">2026-08-31T07:28:00Z</dcterms:created>
  <dcterms:modified xsi:type="dcterms:W3CDTF">2026-08-31T07:28:00Z</dcterms:modified>
</cp:coreProperties>
</file>